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12799E">
        <w:trPr>
          <w:trHeight w:val="7059"/>
        </w:trPr>
        <w:tc>
          <w:tcPr>
            <w:tcW w:w="10094" w:type="dxa"/>
          </w:tcPr>
          <w:p w:rsidR="00FE02B8" w:rsidRPr="001122A9" w:rsidRDefault="00A0476A" w:rsidP="00FE02B8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bookmarkStart w:id="0" w:name="_GoBack"/>
            <w:bookmarkEnd w:id="0"/>
            <w:r w:rsidRPr="001122A9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Муниципальное бюджетное дошкольное образовательное учреждение «Детский сад </w:t>
            </w:r>
          </w:p>
          <w:p w:rsidR="003A5CDE" w:rsidRPr="001122A9" w:rsidRDefault="00A0476A" w:rsidP="00FE02B8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1122A9">
              <w:rPr>
                <w:rFonts w:ascii="Times New Roman" w:hAnsi="Times New Roman" w:cs="Times New Roman"/>
                <w:i/>
                <w:sz w:val="24"/>
                <w:szCs w:val="18"/>
              </w:rPr>
              <w:t>общеразвивающего вида № 47 «</w:t>
            </w:r>
            <w:proofErr w:type="spellStart"/>
            <w:r w:rsidRPr="001122A9">
              <w:rPr>
                <w:rFonts w:ascii="Times New Roman" w:hAnsi="Times New Roman" w:cs="Times New Roman"/>
                <w:i/>
                <w:sz w:val="24"/>
                <w:szCs w:val="18"/>
              </w:rPr>
              <w:t>Энже</w:t>
            </w:r>
            <w:proofErr w:type="spellEnd"/>
            <w:r w:rsidRPr="001122A9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</w:t>
            </w:r>
            <w:proofErr w:type="spellStart"/>
            <w:r w:rsidRPr="001122A9">
              <w:rPr>
                <w:rFonts w:ascii="Times New Roman" w:hAnsi="Times New Roman" w:cs="Times New Roman"/>
                <w:i/>
                <w:sz w:val="24"/>
                <w:szCs w:val="18"/>
              </w:rPr>
              <w:t>бортеге</w:t>
            </w:r>
            <w:proofErr w:type="spellEnd"/>
            <w:r w:rsidRPr="001122A9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» </w:t>
            </w:r>
            <w:proofErr w:type="spellStart"/>
            <w:r w:rsidRPr="001122A9">
              <w:rPr>
                <w:rFonts w:ascii="Times New Roman" w:hAnsi="Times New Roman" w:cs="Times New Roman"/>
                <w:i/>
                <w:sz w:val="24"/>
                <w:szCs w:val="18"/>
              </w:rPr>
              <w:t>г.Альметьевска</w:t>
            </w:r>
            <w:proofErr w:type="spellEnd"/>
          </w:p>
          <w:p w:rsidR="0012799E" w:rsidRDefault="0012799E" w:rsidP="00FE02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735F1" w:rsidRDefault="009735F1" w:rsidP="00FE02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6198870" cy="3833165"/>
                  <wp:effectExtent l="19050" t="0" r="0" b="0"/>
                  <wp:docPr id="3" name="Рисунок 3" descr="C:\Users\User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1580" cy="383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5F1" w:rsidRPr="00A0476A" w:rsidRDefault="009735F1" w:rsidP="00FE02B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8C2B55" w:rsidRDefault="003A5CDE" w:rsidP="008C2B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6A">
              <w:rPr>
                <w:rFonts w:ascii="Times New Roman" w:hAnsi="Times New Roman" w:cs="Times New Roman"/>
                <w:sz w:val="18"/>
                <w:szCs w:val="18"/>
              </w:rPr>
              <w:t>ГОД СОЗДАНИЯ УЧРЕЖДЕНИЯ:</w:t>
            </w:r>
            <w:r w:rsidR="008C2B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C2B55">
              <w:rPr>
                <w:rFonts w:ascii="Times New Roman" w:hAnsi="Times New Roman" w:cs="Times New Roman"/>
                <w:i/>
                <w:sz w:val="18"/>
                <w:szCs w:val="18"/>
              </w:rPr>
              <w:t>1982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A0476A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6A">
              <w:rPr>
                <w:rFonts w:ascii="Times New Roman" w:hAnsi="Times New Roman" w:cs="Times New Roman"/>
                <w:sz w:val="18"/>
                <w:szCs w:val="18"/>
              </w:rPr>
              <w:t>ХРОНОЛОГИЯ СТАНОВЛЕНИЯ</w:t>
            </w:r>
            <w:r w:rsidR="003C683E" w:rsidRPr="00A0476A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</w:t>
            </w:r>
            <w:r w:rsidRPr="00A0476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981475" w:rsidRDefault="00107E60" w:rsidP="00A047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0476A" w:rsidRPr="00FE02B8">
              <w:rPr>
                <w:rFonts w:ascii="Times New Roman" w:hAnsi="Times New Roman" w:cs="Times New Roman"/>
                <w:sz w:val="18"/>
                <w:szCs w:val="18"/>
              </w:rPr>
              <w:t xml:space="preserve"> 1982 года по 29.02.1996</w:t>
            </w:r>
            <w:r w:rsidR="00FE02B8" w:rsidRPr="00FE02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2F91">
              <w:rPr>
                <w:rFonts w:ascii="Times New Roman" w:hAnsi="Times New Roman" w:cs="Times New Roman"/>
                <w:sz w:val="18"/>
                <w:szCs w:val="18"/>
              </w:rPr>
              <w:t>ведомственный сад АО</w:t>
            </w:r>
            <w:r w:rsidR="00FE02B8" w:rsidRPr="00FE02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2F9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FE02B8" w:rsidRPr="00FE02B8">
              <w:rPr>
                <w:rFonts w:ascii="Times New Roman" w:hAnsi="Times New Roman" w:cs="Times New Roman"/>
                <w:sz w:val="18"/>
                <w:szCs w:val="18"/>
              </w:rPr>
              <w:t>АУБР</w:t>
            </w:r>
            <w:r w:rsidR="00CD2F91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 w:rsidR="00CD2F91" w:rsidRPr="00FE02B8">
              <w:rPr>
                <w:rFonts w:ascii="Times New Roman" w:hAnsi="Times New Roman" w:cs="Times New Roman"/>
                <w:sz w:val="18"/>
                <w:szCs w:val="18"/>
              </w:rPr>
              <w:t>ясли-сад № 47</w:t>
            </w:r>
            <w:r w:rsidR="00FE02B8" w:rsidRPr="00FE02B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92640B" w:rsidRDefault="00107E60" w:rsidP="00107E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E02B8" w:rsidRPr="00FE02B8">
              <w:rPr>
                <w:rFonts w:ascii="Times New Roman" w:hAnsi="Times New Roman" w:cs="Times New Roman"/>
                <w:sz w:val="18"/>
                <w:szCs w:val="18"/>
              </w:rPr>
              <w:t xml:space="preserve"> 01.03.1996</w:t>
            </w:r>
            <w:r w:rsidR="00C506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E02B8" w:rsidRPr="00FE02B8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FE02B8" w:rsidRPr="00FE02B8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детский сад № 47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бортеге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107E60" w:rsidRPr="00FE02B8" w:rsidRDefault="00107E60" w:rsidP="00107E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2012г. УО МБДОУ «Д/с № 47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бортеге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CDE" w:rsidRPr="00981475" w:rsidRDefault="008C2B55" w:rsidP="00FE10C8">
            <w:pPr>
              <w:spacing w:before="2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ЗАВЕДУЮЩИЕ дошкольного учреждения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3403"/>
              <w:gridCol w:w="2860"/>
              <w:gridCol w:w="3402"/>
            </w:tblGrid>
            <w:tr w:rsidR="0092640B" w:rsidRPr="00A63B18" w:rsidTr="00FE10C8">
              <w:tc>
                <w:tcPr>
                  <w:tcW w:w="312" w:type="dxa"/>
                </w:tcPr>
                <w:p w:rsidR="0092640B" w:rsidRPr="00A63B18" w:rsidRDefault="0092640B" w:rsidP="00FE10C8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3" w:type="dxa"/>
                </w:tcPr>
                <w:p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</w:t>
                  </w:r>
                  <w:r w:rsidR="007879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</w:t>
                  </w:r>
                  <w:r w:rsidR="007879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</w:t>
                  </w:r>
                  <w:r w:rsidR="007879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. заведующего</w:t>
                  </w:r>
                </w:p>
              </w:tc>
              <w:tc>
                <w:tcPr>
                  <w:tcW w:w="2860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87903" w:rsidRPr="00A63B18" w:rsidTr="00FE10C8">
              <w:tc>
                <w:tcPr>
                  <w:tcW w:w="312" w:type="dxa"/>
                </w:tcPr>
                <w:p w:rsidR="00787903" w:rsidRPr="00A63B18" w:rsidRDefault="0078790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403" w:type="dxa"/>
                </w:tcPr>
                <w:p w:rsidR="00787903" w:rsidRPr="00FE10C8" w:rsidRDefault="00787903" w:rsidP="00FE10C8">
                  <w:pPr>
                    <w:spacing w:line="240" w:lineRule="atLeast"/>
                    <w:ind w:right="-108" w:hanging="108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Нигматуллина</w:t>
                  </w:r>
                  <w:proofErr w:type="spellEnd"/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 Любовь Александровна</w:t>
                  </w:r>
                </w:p>
              </w:tc>
              <w:tc>
                <w:tcPr>
                  <w:tcW w:w="2860" w:type="dxa"/>
                </w:tcPr>
                <w:p w:rsidR="00787903" w:rsidRPr="00FE10C8" w:rsidRDefault="00787903" w:rsidP="002A5650">
                  <w:pPr>
                    <w:ind w:right="-2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FE10C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заведующий с 1982 по 1986</w:t>
                  </w:r>
                </w:p>
              </w:tc>
              <w:tc>
                <w:tcPr>
                  <w:tcW w:w="3402" w:type="dxa"/>
                </w:tcPr>
                <w:p w:rsidR="00787903" w:rsidRPr="00A63B18" w:rsidRDefault="003F712B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</w:tr>
            <w:tr w:rsidR="00787903" w:rsidRPr="00A63B18" w:rsidTr="00FE10C8">
              <w:tc>
                <w:tcPr>
                  <w:tcW w:w="312" w:type="dxa"/>
                </w:tcPr>
                <w:p w:rsidR="00787903" w:rsidRPr="00A63B18" w:rsidRDefault="0078790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403" w:type="dxa"/>
                </w:tcPr>
                <w:p w:rsidR="00787903" w:rsidRPr="00FE10C8" w:rsidRDefault="00787903" w:rsidP="00FE10C8">
                  <w:pPr>
                    <w:spacing w:line="240" w:lineRule="atLeast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Набиуллина</w:t>
                  </w:r>
                  <w:proofErr w:type="spellEnd"/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 Гузель </w:t>
                  </w:r>
                  <w:proofErr w:type="spellStart"/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Зуфаровна</w:t>
                  </w:r>
                  <w:proofErr w:type="spellEnd"/>
                </w:p>
              </w:tc>
              <w:tc>
                <w:tcPr>
                  <w:tcW w:w="2860" w:type="dxa"/>
                </w:tcPr>
                <w:p w:rsidR="00787903" w:rsidRPr="00FE10C8" w:rsidRDefault="00787903" w:rsidP="002A565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FE10C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заведующий с 1986 по 1998</w:t>
                  </w:r>
                </w:p>
              </w:tc>
              <w:tc>
                <w:tcPr>
                  <w:tcW w:w="3402" w:type="dxa"/>
                </w:tcPr>
                <w:p w:rsidR="00787903" w:rsidRDefault="003F712B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</w:tr>
            <w:tr w:rsidR="00787903" w:rsidRPr="00A63B18" w:rsidTr="00FE10C8">
              <w:tc>
                <w:tcPr>
                  <w:tcW w:w="312" w:type="dxa"/>
                </w:tcPr>
                <w:p w:rsidR="00787903" w:rsidRPr="00A63B18" w:rsidRDefault="0078790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403" w:type="dxa"/>
                </w:tcPr>
                <w:p w:rsidR="00787903" w:rsidRPr="00D92875" w:rsidRDefault="00787903" w:rsidP="00787903">
                  <w:pPr>
                    <w:spacing w:line="240" w:lineRule="atLeast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D928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Шарафутдинова</w:t>
                  </w:r>
                  <w:proofErr w:type="spellEnd"/>
                  <w:r w:rsidRPr="00D928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D928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Табрия</w:t>
                  </w:r>
                  <w:proofErr w:type="spellEnd"/>
                  <w:r w:rsidRPr="00D928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D928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Анваровна</w:t>
                  </w:r>
                  <w:proofErr w:type="spellEnd"/>
                </w:p>
              </w:tc>
              <w:tc>
                <w:tcPr>
                  <w:tcW w:w="2860" w:type="dxa"/>
                </w:tcPr>
                <w:p w:rsidR="00787903" w:rsidRPr="00D92875" w:rsidRDefault="00787903" w:rsidP="002A565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9287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заведующий с 10.02.1998 по 31.05.2009г.</w:t>
                  </w:r>
                </w:p>
              </w:tc>
              <w:tc>
                <w:tcPr>
                  <w:tcW w:w="3402" w:type="dxa"/>
                </w:tcPr>
                <w:p w:rsidR="00787903" w:rsidRDefault="00C506A4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 РФ, Ветеран труда</w:t>
                  </w:r>
                </w:p>
              </w:tc>
            </w:tr>
            <w:tr w:rsidR="00787903" w:rsidRPr="00A63B18" w:rsidTr="00FE10C8">
              <w:tc>
                <w:tcPr>
                  <w:tcW w:w="312" w:type="dxa"/>
                </w:tcPr>
                <w:p w:rsidR="00787903" w:rsidRPr="00A63B18" w:rsidRDefault="0078790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403" w:type="dxa"/>
                </w:tcPr>
                <w:p w:rsidR="00787903" w:rsidRPr="00FE10C8" w:rsidRDefault="00787903" w:rsidP="00787903">
                  <w:pPr>
                    <w:ind w:right="-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Димеева </w:t>
                  </w:r>
                  <w:proofErr w:type="spellStart"/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Румия</w:t>
                  </w:r>
                  <w:proofErr w:type="spellEnd"/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Касымовна</w:t>
                  </w:r>
                  <w:proofErr w:type="spellEnd"/>
                </w:p>
              </w:tc>
              <w:tc>
                <w:tcPr>
                  <w:tcW w:w="2860" w:type="dxa"/>
                </w:tcPr>
                <w:p w:rsidR="00787903" w:rsidRPr="00FE10C8" w:rsidRDefault="00787903" w:rsidP="002A5650">
                  <w:pPr>
                    <w:ind w:right="-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заведующий  с 01.06.2009 по 30.07.2020г.</w:t>
                  </w:r>
                </w:p>
              </w:tc>
              <w:tc>
                <w:tcPr>
                  <w:tcW w:w="3402" w:type="dxa"/>
                </w:tcPr>
                <w:p w:rsidR="00787903" w:rsidRDefault="00C506A4" w:rsidP="00C506A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Нагрудный знак «За заслуги в образовании» РТ</w:t>
                  </w:r>
                </w:p>
              </w:tc>
            </w:tr>
            <w:tr w:rsidR="00787903" w:rsidRPr="00A63B18" w:rsidTr="00FE10C8">
              <w:tc>
                <w:tcPr>
                  <w:tcW w:w="312" w:type="dxa"/>
                </w:tcPr>
                <w:p w:rsidR="00787903" w:rsidRDefault="0078790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403" w:type="dxa"/>
                </w:tcPr>
                <w:p w:rsidR="00787903" w:rsidRPr="00FE10C8" w:rsidRDefault="00787903" w:rsidP="00787903">
                  <w:pPr>
                    <w:ind w:right="-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Кашапова</w:t>
                  </w:r>
                  <w:proofErr w:type="spellEnd"/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Файруза</w:t>
                  </w:r>
                  <w:proofErr w:type="spellEnd"/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Мирсалимовна</w:t>
                  </w:r>
                  <w:proofErr w:type="spellEnd"/>
                </w:p>
              </w:tc>
              <w:tc>
                <w:tcPr>
                  <w:tcW w:w="2860" w:type="dxa"/>
                </w:tcPr>
                <w:p w:rsidR="00787903" w:rsidRPr="00FE10C8" w:rsidRDefault="00787903" w:rsidP="002A5650">
                  <w:pPr>
                    <w:ind w:right="-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E10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заведующий с 14.08.2020 по настоящее время</w:t>
                  </w:r>
                </w:p>
              </w:tc>
              <w:tc>
                <w:tcPr>
                  <w:tcW w:w="3402" w:type="dxa"/>
                </w:tcPr>
                <w:p w:rsidR="00787903" w:rsidRDefault="00787903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3F712B" w:rsidRDefault="003F712B" w:rsidP="004A197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2005" w:rsidRPr="00E84635" w:rsidRDefault="003C683E" w:rsidP="004A197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4635">
              <w:rPr>
                <w:rFonts w:ascii="Times New Roman" w:hAnsi="Times New Roman" w:cs="Times New Roman"/>
                <w:sz w:val="18"/>
                <w:szCs w:val="18"/>
              </w:rPr>
              <w:t>ПЕДАГОГИЧЕСКИЕ РАБОТНИКИ</w:t>
            </w:r>
            <w:r w:rsidR="00C02005" w:rsidRPr="00E8463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4A1979" w:rsidRPr="00E846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2005" w:rsidRPr="00E84635">
              <w:rPr>
                <w:rFonts w:ascii="Times New Roman" w:hAnsi="Times New Roman" w:cs="Times New Roman"/>
                <w:sz w:val="18"/>
                <w:szCs w:val="18"/>
              </w:rPr>
              <w:t>Имеющие ГОСУДАРСТВЕННЫЕ НАГРАДЫ РТ:</w:t>
            </w:r>
          </w:p>
          <w:p w:rsidR="00C02005" w:rsidRPr="004A1979" w:rsidRDefault="00C02005" w:rsidP="0092640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5063"/>
              <w:gridCol w:w="3236"/>
              <w:gridCol w:w="1300"/>
            </w:tblGrid>
            <w:tr w:rsidR="001D020E" w:rsidTr="00A72ED7">
              <w:tc>
                <w:tcPr>
                  <w:tcW w:w="2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C02005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4A1979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Награды, звания</w:t>
                  </w:r>
                </w:p>
              </w:tc>
              <w:tc>
                <w:tcPr>
                  <w:tcW w:w="3236" w:type="dxa"/>
                </w:tcPr>
                <w:p w:rsidR="001D020E" w:rsidRPr="00BF6D68" w:rsidRDefault="001D020E" w:rsidP="004A1979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</w:t>
                  </w:r>
                  <w:r w:rsidR="004A197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</w:t>
                  </w: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И</w:t>
                  </w:r>
                  <w:r w:rsidR="004A197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</w:t>
                  </w: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О</w:t>
                  </w:r>
                  <w:r w:rsidR="004A197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00" w:type="dxa"/>
                </w:tcPr>
                <w:p w:rsidR="001D020E" w:rsidRPr="00BF6D68" w:rsidRDefault="001D020E" w:rsidP="000B6706">
                  <w:pPr>
                    <w:ind w:right="-83" w:hanging="108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E84635" w:rsidTr="00A72ED7">
              <w:trPr>
                <w:trHeight w:val="235"/>
              </w:trPr>
              <w:tc>
                <w:tcPr>
                  <w:tcW w:w="2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84635" w:rsidRPr="00A72ED7" w:rsidRDefault="00E84635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8463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0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84635" w:rsidRPr="00A72ED7" w:rsidRDefault="00E84635" w:rsidP="00A72ED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1F6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Почетная грамота Республики Татарстан</w:t>
                  </w:r>
                </w:p>
              </w:tc>
              <w:tc>
                <w:tcPr>
                  <w:tcW w:w="3236" w:type="dxa"/>
                </w:tcPr>
                <w:p w:rsidR="00E84635" w:rsidRPr="00E84635" w:rsidRDefault="00A72ED7" w:rsidP="00A72ED7">
                  <w:pPr>
                    <w:ind w:right="-108" w:hanging="13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Асфандиярова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Альфинур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Равгатовна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E84635" w:rsidRPr="00E84635" w:rsidRDefault="00A72ED7" w:rsidP="000B6706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2011</w:t>
                  </w:r>
                </w:p>
              </w:tc>
            </w:tr>
            <w:tr w:rsidR="00A72ED7" w:rsidTr="00A72ED7">
              <w:tc>
                <w:tcPr>
                  <w:tcW w:w="2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2ED7" w:rsidRPr="00E84635" w:rsidRDefault="00A72ED7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0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2ED7" w:rsidRPr="00491F63" w:rsidRDefault="00A72ED7" w:rsidP="00F02C4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1F6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Почетная грамота Республики Татарстан</w:t>
                  </w:r>
                </w:p>
              </w:tc>
              <w:tc>
                <w:tcPr>
                  <w:tcW w:w="3236" w:type="dxa"/>
                </w:tcPr>
                <w:p w:rsidR="00A72ED7" w:rsidRPr="00E84635" w:rsidRDefault="00A72ED7" w:rsidP="00A72ED7">
                  <w:pPr>
                    <w:ind w:right="-10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E8463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Гарифуллина</w:t>
                  </w:r>
                  <w:proofErr w:type="spellEnd"/>
                  <w:r w:rsidRPr="00E8463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8463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Гузалия</w:t>
                  </w:r>
                  <w:proofErr w:type="spellEnd"/>
                  <w:r w:rsidRPr="00E8463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8463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Гайнетдиновна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A72ED7" w:rsidRPr="00E84635" w:rsidRDefault="00A72ED7" w:rsidP="00F02C46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2015</w:t>
                  </w:r>
                </w:p>
              </w:tc>
            </w:tr>
            <w:tr w:rsidR="00A72ED7" w:rsidTr="00A72ED7">
              <w:tc>
                <w:tcPr>
                  <w:tcW w:w="2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2ED7" w:rsidRPr="00E84635" w:rsidRDefault="00A72ED7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0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2ED7" w:rsidRPr="00491F63" w:rsidRDefault="00A72ED7" w:rsidP="000B670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1F6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Почетная грамота Республики Татарстан</w:t>
                  </w:r>
                </w:p>
              </w:tc>
              <w:tc>
                <w:tcPr>
                  <w:tcW w:w="3236" w:type="dxa"/>
                </w:tcPr>
                <w:p w:rsidR="00A72ED7" w:rsidRPr="00E84635" w:rsidRDefault="00A72ED7" w:rsidP="002A5650">
                  <w:pPr>
                    <w:ind w:right="-10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Гатауллина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Зульфия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Зюфаровна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A72ED7" w:rsidRPr="00E84635" w:rsidRDefault="00A72ED7" w:rsidP="002A5650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2016</w:t>
                  </w:r>
                </w:p>
              </w:tc>
            </w:tr>
            <w:tr w:rsidR="0063634B" w:rsidTr="00A72ED7">
              <w:tc>
                <w:tcPr>
                  <w:tcW w:w="2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3634B" w:rsidRDefault="0063634B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0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3634B" w:rsidRPr="00491F63" w:rsidRDefault="0063634B" w:rsidP="00F02C4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1F6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Почетная грамота Республики Татарстан</w:t>
                  </w:r>
                </w:p>
              </w:tc>
              <w:tc>
                <w:tcPr>
                  <w:tcW w:w="3236" w:type="dxa"/>
                </w:tcPr>
                <w:p w:rsidR="0063634B" w:rsidRDefault="0063634B" w:rsidP="002A5650">
                  <w:pPr>
                    <w:ind w:right="-10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Кашапова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Файруза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Мирсалимовна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63634B" w:rsidRDefault="0063634B" w:rsidP="002A5650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2018</w:t>
                  </w:r>
                </w:p>
              </w:tc>
            </w:tr>
          </w:tbl>
          <w:p w:rsidR="0092640B" w:rsidRDefault="0092640B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Pr="00A72ED7" w:rsidRDefault="003C683E" w:rsidP="00A72E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2ED7">
              <w:rPr>
                <w:rFonts w:ascii="Times New Roman" w:hAnsi="Times New Roman" w:cs="Times New Roman"/>
                <w:sz w:val="18"/>
                <w:szCs w:val="18"/>
              </w:rPr>
              <w:t>ПЕДАГОГИЧЕСКИЕ РАБОТНИКИ</w:t>
            </w:r>
            <w:r w:rsidR="003378C4" w:rsidRPr="00A72ED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75D91" w:rsidRPr="00A72ED7">
              <w:rPr>
                <w:rFonts w:ascii="Times New Roman" w:hAnsi="Times New Roman" w:cs="Times New Roman"/>
                <w:sz w:val="18"/>
                <w:szCs w:val="18"/>
              </w:rPr>
              <w:t xml:space="preserve"> имеющие</w:t>
            </w:r>
            <w:r w:rsidR="00E75D91" w:rsidRPr="00A72ED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ведомственные (отраслевые) награды МО</w:t>
            </w:r>
            <w:r w:rsidR="003378C4" w:rsidRPr="00A72ED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(</w:t>
            </w:r>
            <w:proofErr w:type="spellStart"/>
            <w:r w:rsidR="003378C4" w:rsidRPr="00A72ED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МОиН</w:t>
            </w:r>
            <w:proofErr w:type="spellEnd"/>
            <w:r w:rsidR="003378C4" w:rsidRPr="00A72ED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) СССР, РФ, РТ</w:t>
            </w:r>
          </w:p>
          <w:p w:rsidR="004847E3" w:rsidRPr="00A72ED7" w:rsidRDefault="003378C4" w:rsidP="0092640B">
            <w:pPr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2ED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806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4987"/>
              <w:gridCol w:w="3236"/>
              <w:gridCol w:w="1300"/>
            </w:tblGrid>
            <w:tr w:rsidR="001D020E" w:rsidTr="00186C80"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9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E84635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Награды, звания</w:t>
                  </w:r>
                </w:p>
              </w:tc>
              <w:tc>
                <w:tcPr>
                  <w:tcW w:w="3236" w:type="dxa"/>
                </w:tcPr>
                <w:p w:rsidR="001D020E" w:rsidRPr="00BF6D68" w:rsidRDefault="001D020E" w:rsidP="00E84635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</w:t>
                  </w:r>
                  <w:r w:rsidR="00E8463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</w:t>
                  </w: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И</w:t>
                  </w:r>
                  <w:r w:rsidR="00E8463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</w:t>
                  </w: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О</w:t>
                  </w:r>
                  <w:r w:rsidR="00E8463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00" w:type="dxa"/>
                </w:tcPr>
                <w:p w:rsidR="001D020E" w:rsidRPr="00BF6D68" w:rsidRDefault="001D020E" w:rsidP="00E75D91">
                  <w:pPr>
                    <w:ind w:right="-83" w:hanging="108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A72ED7" w:rsidTr="00186C80"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2ED7" w:rsidRPr="003F704D" w:rsidRDefault="003F704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3F704D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2ED7" w:rsidRDefault="00A72ED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14.Нагрудный знак «За заслуги в образовании»</w:t>
                  </w:r>
                </w:p>
              </w:tc>
              <w:tc>
                <w:tcPr>
                  <w:tcW w:w="3236" w:type="dxa"/>
                </w:tcPr>
                <w:p w:rsidR="00A72ED7" w:rsidRPr="009A6E82" w:rsidRDefault="00A72ED7" w:rsidP="00F02C46">
                  <w:pPr>
                    <w:tabs>
                      <w:tab w:val="left" w:pos="2451"/>
                    </w:tabs>
                    <w:ind w:right="-108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Гарифуллина</w:t>
                  </w:r>
                  <w:proofErr w:type="spellEnd"/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Гузалия</w:t>
                  </w:r>
                  <w:proofErr w:type="spellEnd"/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Гайнетдиновна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A72ED7" w:rsidRPr="009A6E82" w:rsidRDefault="00A72ED7" w:rsidP="00F02C46">
                  <w:pPr>
                    <w:tabs>
                      <w:tab w:val="left" w:pos="2451"/>
                    </w:tabs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2021</w:t>
                  </w:r>
                </w:p>
                <w:p w:rsidR="00A72ED7" w:rsidRPr="009A6E82" w:rsidRDefault="00A72ED7" w:rsidP="00F02C46">
                  <w:pPr>
                    <w:tabs>
                      <w:tab w:val="left" w:pos="2451"/>
                    </w:tabs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3F704D" w:rsidTr="00186C80"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F704D" w:rsidRPr="003F704D" w:rsidRDefault="003F704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3F704D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lastRenderedPageBreak/>
                    <w:t>2</w:t>
                  </w:r>
                </w:p>
              </w:tc>
              <w:tc>
                <w:tcPr>
                  <w:tcW w:w="49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F704D" w:rsidRDefault="003F704D" w:rsidP="00F02C46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14.Нагрудный знак «За заслуги в образовании»</w:t>
                  </w:r>
                </w:p>
              </w:tc>
              <w:tc>
                <w:tcPr>
                  <w:tcW w:w="3236" w:type="dxa"/>
                </w:tcPr>
                <w:p w:rsidR="003F704D" w:rsidRPr="009A6E82" w:rsidRDefault="003F704D" w:rsidP="00F02C46">
                  <w:pPr>
                    <w:tabs>
                      <w:tab w:val="left" w:pos="2451"/>
                    </w:tabs>
                    <w:ind w:right="-108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Димеева </w:t>
                  </w:r>
                  <w:proofErr w:type="spellStart"/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Румия</w:t>
                  </w:r>
                  <w:proofErr w:type="spellEnd"/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Касымовна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3F704D" w:rsidRPr="009A6E82" w:rsidRDefault="003F704D" w:rsidP="00F02C46">
                  <w:pPr>
                    <w:tabs>
                      <w:tab w:val="left" w:pos="2451"/>
                    </w:tabs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2019</w:t>
                  </w:r>
                </w:p>
              </w:tc>
            </w:tr>
            <w:tr w:rsidR="003F704D" w:rsidTr="00186C80"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F704D" w:rsidRPr="003F704D" w:rsidRDefault="003F704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3F704D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F704D" w:rsidRPr="0049326F" w:rsidRDefault="003F704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15.Почетная грамота МО (МО и Н) РФ</w:t>
                  </w:r>
                </w:p>
              </w:tc>
              <w:tc>
                <w:tcPr>
                  <w:tcW w:w="3236" w:type="dxa"/>
                </w:tcPr>
                <w:p w:rsidR="003F704D" w:rsidRPr="009A6E82" w:rsidRDefault="009A6E82" w:rsidP="009A6E82">
                  <w:pPr>
                    <w:tabs>
                      <w:tab w:val="left" w:pos="2451"/>
                    </w:tabs>
                    <w:ind w:left="-133" w:right="-108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="003F704D"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Асфандиярова</w:t>
                  </w:r>
                  <w:proofErr w:type="spellEnd"/>
                  <w:r w:rsidR="003F704D"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="003F704D"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Альфинур</w:t>
                  </w:r>
                  <w:proofErr w:type="spellEnd"/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="003F704D"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Равгатовна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3F704D" w:rsidRPr="009A6E82" w:rsidRDefault="003F704D" w:rsidP="003F704D">
                  <w:pPr>
                    <w:tabs>
                      <w:tab w:val="left" w:pos="2451"/>
                    </w:tabs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2016</w:t>
                  </w:r>
                </w:p>
              </w:tc>
            </w:tr>
            <w:tr w:rsidR="003F704D" w:rsidTr="00186C80"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F704D" w:rsidRPr="003F704D" w:rsidRDefault="003F704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3F704D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F704D" w:rsidRPr="0049326F" w:rsidRDefault="003F704D" w:rsidP="00F02C46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15.Почетная грамота МО (МО и Н) РФ</w:t>
                  </w:r>
                </w:p>
              </w:tc>
              <w:tc>
                <w:tcPr>
                  <w:tcW w:w="3236" w:type="dxa"/>
                </w:tcPr>
                <w:p w:rsidR="003F704D" w:rsidRPr="009A6E82" w:rsidRDefault="003F704D" w:rsidP="00F02C46">
                  <w:pPr>
                    <w:tabs>
                      <w:tab w:val="left" w:pos="2451"/>
                    </w:tabs>
                    <w:ind w:right="-108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Шарафутдинова</w:t>
                  </w:r>
                  <w:proofErr w:type="spellEnd"/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Табрия</w:t>
                  </w:r>
                  <w:proofErr w:type="spellEnd"/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Анваровна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3F704D" w:rsidRPr="009A6E82" w:rsidRDefault="003F704D" w:rsidP="00F02C46">
                  <w:pPr>
                    <w:tabs>
                      <w:tab w:val="left" w:pos="2451"/>
                    </w:tabs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2005</w:t>
                  </w:r>
                </w:p>
              </w:tc>
            </w:tr>
            <w:tr w:rsidR="003F704D" w:rsidTr="00186C80"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F704D" w:rsidRPr="003F704D" w:rsidRDefault="003F704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3F704D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F704D" w:rsidRDefault="003F704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16.Почетная грамота МО (МО и Н) РТ</w:t>
                  </w:r>
                </w:p>
              </w:tc>
              <w:tc>
                <w:tcPr>
                  <w:tcW w:w="3236" w:type="dxa"/>
                </w:tcPr>
                <w:p w:rsidR="003F704D" w:rsidRPr="009A6E82" w:rsidRDefault="009A6E82" w:rsidP="009A6E82">
                  <w:pPr>
                    <w:ind w:right="-108" w:hanging="13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3F704D" w:rsidRPr="009A6E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Асфандиярова</w:t>
                  </w:r>
                  <w:proofErr w:type="spellEnd"/>
                  <w:r w:rsidR="003F704D" w:rsidRPr="009A6E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3F704D" w:rsidRPr="009A6E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Альфинур</w:t>
                  </w:r>
                  <w:proofErr w:type="spellEnd"/>
                  <w:r w:rsidR="003F704D" w:rsidRPr="009A6E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3F704D" w:rsidRPr="009A6E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Равгатовна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3F704D" w:rsidRPr="009A6E82" w:rsidRDefault="003F704D" w:rsidP="003F704D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2011</w:t>
                  </w:r>
                </w:p>
              </w:tc>
            </w:tr>
            <w:tr w:rsidR="003F704D" w:rsidTr="00186C80"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F704D" w:rsidRPr="003F704D" w:rsidRDefault="003F704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3F704D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F704D" w:rsidRDefault="003F704D" w:rsidP="00F02C46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16.Почетная грамота МО (МО и Н) РТ</w:t>
                  </w:r>
                </w:p>
              </w:tc>
              <w:tc>
                <w:tcPr>
                  <w:tcW w:w="3236" w:type="dxa"/>
                </w:tcPr>
                <w:p w:rsidR="003F704D" w:rsidRPr="009A6E82" w:rsidRDefault="003F704D" w:rsidP="00F02C46">
                  <w:pPr>
                    <w:ind w:right="-10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A6E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Гарифуллина</w:t>
                  </w:r>
                  <w:proofErr w:type="spellEnd"/>
                  <w:r w:rsidRPr="009A6E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A6E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Гузалия</w:t>
                  </w:r>
                  <w:proofErr w:type="spellEnd"/>
                  <w:r w:rsidRPr="009A6E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A6E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Гайнетдиновна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3F704D" w:rsidRPr="009A6E82" w:rsidRDefault="003F704D" w:rsidP="00F02C46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2015</w:t>
                  </w:r>
                </w:p>
              </w:tc>
            </w:tr>
            <w:tr w:rsidR="003F704D" w:rsidTr="00186C80"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F704D" w:rsidRPr="003F704D" w:rsidRDefault="003F704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3F704D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F704D" w:rsidRDefault="003F704D" w:rsidP="00F02C46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16.Почетная грамота МО (МО и Н) РТ</w:t>
                  </w:r>
                </w:p>
              </w:tc>
              <w:tc>
                <w:tcPr>
                  <w:tcW w:w="3236" w:type="dxa"/>
                </w:tcPr>
                <w:p w:rsidR="003F704D" w:rsidRPr="009A6E82" w:rsidRDefault="003F704D" w:rsidP="00F02C46">
                  <w:pPr>
                    <w:ind w:right="-10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A6E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Гатауллина</w:t>
                  </w:r>
                  <w:proofErr w:type="spellEnd"/>
                  <w:r w:rsidRPr="009A6E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A6E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Зульфия</w:t>
                  </w:r>
                  <w:proofErr w:type="spellEnd"/>
                  <w:r w:rsidRPr="009A6E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A6E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Зюфаровна</w:t>
                  </w:r>
                  <w:proofErr w:type="spellEnd"/>
                </w:p>
              </w:tc>
              <w:tc>
                <w:tcPr>
                  <w:tcW w:w="1300" w:type="dxa"/>
                </w:tcPr>
                <w:p w:rsidR="003F704D" w:rsidRPr="009A6E82" w:rsidRDefault="003F704D" w:rsidP="00F02C46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9A6E8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2016</w:t>
                  </w:r>
                </w:p>
              </w:tc>
            </w:tr>
          </w:tbl>
          <w:p w:rsidR="001E44C9" w:rsidRPr="001E44C9" w:rsidRDefault="001E44C9" w:rsidP="001E44C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CDE" w:rsidRPr="001E44C9" w:rsidRDefault="001E44C9" w:rsidP="001E44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E44C9">
              <w:rPr>
                <w:rFonts w:ascii="Times New Roman" w:hAnsi="Times New Roman" w:cs="Times New Roman"/>
                <w:sz w:val="24"/>
                <w:szCs w:val="18"/>
              </w:rPr>
              <w:t xml:space="preserve">Сабантуй </w:t>
            </w:r>
          </w:p>
          <w:p w:rsidR="001E44C9" w:rsidRPr="003A5CDE" w:rsidRDefault="001E44C9" w:rsidP="001E44C9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44C9">
              <w:rPr>
                <w:rFonts w:ascii="Times New Roman" w:hAnsi="Times New Roman" w:cs="Times New Roman"/>
                <w:sz w:val="24"/>
                <w:szCs w:val="18"/>
              </w:rPr>
              <w:t xml:space="preserve">          2003 год                                                                                                       2009 год</w:t>
            </w:r>
          </w:p>
        </w:tc>
      </w:tr>
      <w:tr w:rsidR="003A5CDE" w:rsidRPr="005C3587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5C3587" w:rsidRDefault="005C3587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>
                  <wp:extent cx="2962275" cy="2295525"/>
                  <wp:effectExtent l="19050" t="0" r="9525" b="0"/>
                  <wp:docPr id="1" name="Рисунок 1" descr="C:\Users\User\Desktop\сабантуй 2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абантуй 2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3264" cy="2296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E44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886075" cy="2295525"/>
                  <wp:effectExtent l="19050" t="0" r="9525" b="0"/>
                  <wp:docPr id="2" name="Рисунок 2" descr="C:\Users\User\Desktop\сабантуй 2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абантуй 2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587" w:rsidRPr="001E44C9" w:rsidRDefault="005C3587" w:rsidP="007A0E94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44C9" w:rsidRPr="001E44C9" w:rsidRDefault="001E44C9" w:rsidP="001E44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E44C9">
              <w:rPr>
                <w:rFonts w:ascii="Times New Roman" w:hAnsi="Times New Roman" w:cs="Times New Roman"/>
                <w:sz w:val="24"/>
                <w:szCs w:val="18"/>
              </w:rPr>
              <w:t>9 Мая 2003 года</w:t>
            </w:r>
          </w:p>
          <w:p w:rsidR="001E44C9" w:rsidRDefault="001E44C9" w:rsidP="001E44C9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262605" cy="2436478"/>
                  <wp:effectExtent l="19050" t="0" r="0" b="0"/>
                  <wp:docPr id="4" name="Рисунок 3" descr="C:\Users\User\Desktop\9 Мая 2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9 Мая 2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878" cy="2439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76D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  <w:p w:rsidR="00831177" w:rsidRPr="00477D58" w:rsidRDefault="00831177" w:rsidP="001E44C9">
            <w:pPr>
              <w:contextualSpacing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</w:p>
          <w:p w:rsidR="005C3587" w:rsidRPr="001E44C9" w:rsidRDefault="001E44C9" w:rsidP="001E44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E44C9">
              <w:rPr>
                <w:rFonts w:ascii="Times New Roman" w:hAnsi="Times New Roman" w:cs="Times New Roman"/>
                <w:sz w:val="24"/>
                <w:szCs w:val="18"/>
              </w:rPr>
              <w:t xml:space="preserve">Экскурсии </w:t>
            </w:r>
          </w:p>
          <w:p w:rsidR="005C3587" w:rsidRPr="001E44C9" w:rsidRDefault="001E44C9" w:rsidP="007A0E94">
            <w:pPr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 w:rsidRPr="001E44C9">
              <w:rPr>
                <w:rFonts w:ascii="Times New Roman" w:hAnsi="Times New Roman" w:cs="Times New Roman"/>
                <w:sz w:val="24"/>
                <w:szCs w:val="18"/>
              </w:rPr>
              <w:t xml:space="preserve">          в </w:t>
            </w:r>
            <w:proofErr w:type="gramStart"/>
            <w:r w:rsidRPr="001E44C9">
              <w:rPr>
                <w:rFonts w:ascii="Times New Roman" w:hAnsi="Times New Roman" w:cs="Times New Roman"/>
                <w:sz w:val="24"/>
                <w:szCs w:val="18"/>
              </w:rPr>
              <w:t>конно-спортивную</w:t>
            </w:r>
            <w:proofErr w:type="gramEnd"/>
            <w:r w:rsidRPr="001E44C9">
              <w:rPr>
                <w:rFonts w:ascii="Times New Roman" w:hAnsi="Times New Roman" w:cs="Times New Roman"/>
                <w:sz w:val="24"/>
                <w:szCs w:val="18"/>
              </w:rPr>
              <w:t xml:space="preserve"> школу</w:t>
            </w:r>
            <w:r w:rsidR="00477D58">
              <w:rPr>
                <w:rFonts w:ascii="Times New Roman" w:hAnsi="Times New Roman" w:cs="Times New Roman"/>
                <w:sz w:val="24"/>
                <w:szCs w:val="18"/>
              </w:rPr>
              <w:t xml:space="preserve">                                </w:t>
            </w:r>
            <w:r w:rsidR="0095583B">
              <w:rPr>
                <w:rFonts w:ascii="Times New Roman" w:hAnsi="Times New Roman" w:cs="Times New Roman"/>
                <w:sz w:val="24"/>
                <w:szCs w:val="18"/>
              </w:rPr>
              <w:t xml:space="preserve">        в музей </w:t>
            </w:r>
            <w:proofErr w:type="spellStart"/>
            <w:r w:rsidR="0095583B">
              <w:rPr>
                <w:rFonts w:ascii="Times New Roman" w:hAnsi="Times New Roman" w:cs="Times New Roman"/>
                <w:sz w:val="24"/>
                <w:szCs w:val="18"/>
              </w:rPr>
              <w:t>Ризаэд</w:t>
            </w:r>
            <w:r w:rsidR="00477D58">
              <w:rPr>
                <w:rFonts w:ascii="Times New Roman" w:hAnsi="Times New Roman" w:cs="Times New Roman"/>
                <w:sz w:val="24"/>
                <w:szCs w:val="18"/>
              </w:rPr>
              <w:t>дина</w:t>
            </w:r>
            <w:proofErr w:type="spellEnd"/>
            <w:r w:rsidR="00477D58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 w:rsidR="00477D58">
              <w:rPr>
                <w:rFonts w:ascii="Times New Roman" w:hAnsi="Times New Roman" w:cs="Times New Roman"/>
                <w:sz w:val="24"/>
                <w:szCs w:val="18"/>
              </w:rPr>
              <w:t>Фахреддина</w:t>
            </w:r>
            <w:proofErr w:type="spellEnd"/>
            <w:r w:rsidR="00477D58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</w:p>
          <w:p w:rsidR="00477D58" w:rsidRDefault="001E44C9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947661" cy="2209986"/>
                  <wp:effectExtent l="19050" t="0" r="5089" b="0"/>
                  <wp:docPr id="5" name="Рисунок 4" descr="C:\Users\User\Desktop\конно-спортивная шко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конно-спортивная шк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236" cy="2214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77D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</w:t>
            </w:r>
            <w:r w:rsidR="00477D5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851615" cy="2205619"/>
                  <wp:effectExtent l="19050" t="0" r="5885" b="0"/>
                  <wp:docPr id="7" name="Рисунок 6" descr="C:\Users\User\Desktop\музей Фахредд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музей Фахредд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197" cy="2210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7D58" w:rsidRPr="0095583B" w:rsidRDefault="00477D58" w:rsidP="009558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95583B">
              <w:rPr>
                <w:rFonts w:ascii="Times New Roman" w:hAnsi="Times New Roman" w:cs="Times New Roman"/>
                <w:sz w:val="24"/>
                <w:szCs w:val="18"/>
              </w:rPr>
              <w:t xml:space="preserve">Посещение татарской гимназии им </w:t>
            </w:r>
            <w:proofErr w:type="spellStart"/>
            <w:r w:rsidRPr="0095583B">
              <w:rPr>
                <w:rFonts w:ascii="Times New Roman" w:hAnsi="Times New Roman" w:cs="Times New Roman"/>
                <w:sz w:val="24"/>
                <w:szCs w:val="18"/>
              </w:rPr>
              <w:t>Р.Фахреддина</w:t>
            </w:r>
            <w:proofErr w:type="spellEnd"/>
          </w:p>
          <w:p w:rsidR="0095583B" w:rsidRPr="00976D24" w:rsidRDefault="00477D58" w:rsidP="00976D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955925" cy="2216944"/>
                  <wp:effectExtent l="19050" t="0" r="0" b="0"/>
                  <wp:docPr id="6" name="Рисунок 5" descr="C:\Users\User\Desktop\тат гимназия 2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тат гимназия 2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664" cy="2218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6D24" w:rsidRDefault="00976D24" w:rsidP="009558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5583B" w:rsidRPr="0095583B" w:rsidRDefault="0095583B" w:rsidP="009558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95583B">
              <w:rPr>
                <w:rFonts w:ascii="Times New Roman" w:hAnsi="Times New Roman" w:cs="Times New Roman"/>
                <w:sz w:val="24"/>
                <w:szCs w:val="18"/>
              </w:rPr>
              <w:t xml:space="preserve">Утренник, посвященный дню рождения </w:t>
            </w:r>
            <w:proofErr w:type="spellStart"/>
            <w:r w:rsidRPr="0095583B">
              <w:rPr>
                <w:rFonts w:ascii="Times New Roman" w:hAnsi="Times New Roman" w:cs="Times New Roman"/>
                <w:sz w:val="24"/>
                <w:szCs w:val="18"/>
              </w:rPr>
              <w:t>Р.Фахреддина</w:t>
            </w:r>
            <w:proofErr w:type="spellEnd"/>
          </w:p>
          <w:p w:rsidR="005C3587" w:rsidRDefault="0095583B" w:rsidP="0095583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009900" cy="2438400"/>
                  <wp:effectExtent l="19050" t="0" r="0" b="0"/>
                  <wp:docPr id="8" name="Рисунок 7" descr="C:\Users\User\Desktop\занятие Р.Фахредд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занятие Р.Фахредд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6D24" w:rsidRDefault="00976D24" w:rsidP="009558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5583B" w:rsidRPr="0095583B" w:rsidRDefault="0095583B" w:rsidP="009558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95583B">
              <w:rPr>
                <w:rFonts w:ascii="Times New Roman" w:hAnsi="Times New Roman" w:cs="Times New Roman"/>
                <w:sz w:val="24"/>
                <w:szCs w:val="18"/>
              </w:rPr>
              <w:t>Занятия</w:t>
            </w:r>
          </w:p>
          <w:p w:rsidR="0095583B" w:rsidRPr="0095583B" w:rsidRDefault="0095583B" w:rsidP="0095583B">
            <w:pPr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 w:rsidRPr="0095583B">
              <w:rPr>
                <w:rFonts w:ascii="Times New Roman" w:hAnsi="Times New Roman" w:cs="Times New Roman"/>
                <w:sz w:val="24"/>
                <w:szCs w:val="18"/>
              </w:rPr>
              <w:t xml:space="preserve">          в 1 младшей группе                                       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                </w:t>
            </w:r>
            <w:r w:rsidRPr="0095583B">
              <w:rPr>
                <w:rFonts w:ascii="Times New Roman" w:hAnsi="Times New Roman" w:cs="Times New Roman"/>
                <w:sz w:val="24"/>
                <w:szCs w:val="18"/>
              </w:rPr>
              <w:t>в средней группе</w:t>
            </w:r>
          </w:p>
          <w:p w:rsidR="005C3587" w:rsidRDefault="0095583B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038475" cy="2281084"/>
                  <wp:effectExtent l="19050" t="0" r="9525" b="0"/>
                  <wp:docPr id="9" name="Рисунок 8" descr="C:\Users\User\Desktop\занятие в 1 младшей групп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занятие в 1 младшей групп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26" cy="2288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3491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048000" cy="2275355"/>
                  <wp:effectExtent l="19050" t="0" r="0" b="0"/>
                  <wp:docPr id="10" name="Рисунок 9" descr="C:\Users\User\Desktop\img15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img15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770" cy="2290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587" w:rsidRDefault="005C3587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C3587" w:rsidRDefault="005C3587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C3587" w:rsidRDefault="005C3587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C3587" w:rsidRDefault="005C3587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C3587" w:rsidRDefault="005C3587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C3587" w:rsidRDefault="005C3587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C3587" w:rsidRDefault="005C3587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C3587" w:rsidRDefault="005C3587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C3587" w:rsidRDefault="005C3587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C3587" w:rsidRDefault="005C3587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C3587" w:rsidRPr="0053491B" w:rsidRDefault="00A9141D" w:rsidP="007A0E94">
            <w:pPr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        </w:t>
            </w:r>
            <w:r w:rsidR="0053491B">
              <w:rPr>
                <w:rFonts w:ascii="Times New Roman" w:hAnsi="Times New Roman" w:cs="Times New Roman"/>
                <w:sz w:val="24"/>
                <w:szCs w:val="18"/>
              </w:rPr>
              <w:t>Занятие с инспектором ГИБДД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                        Конкурс «Папа, мама, я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спортиная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семья»</w:t>
            </w:r>
          </w:p>
          <w:p w:rsidR="005C3587" w:rsidRPr="0053491B" w:rsidRDefault="0053491B" w:rsidP="007A0E94">
            <w:pPr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18"/>
              </w:rPr>
              <w:drawing>
                <wp:inline distT="0" distB="0" distL="0" distR="0">
                  <wp:extent cx="3063333" cy="2297500"/>
                  <wp:effectExtent l="19050" t="0" r="3717" b="0"/>
                  <wp:docPr id="11" name="Рисунок 10" descr="C:\Users\User\Desktop\занятие по ПДД 2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занятие по ПДД 2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126" cy="2301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76D24">
              <w:rPr>
                <w:rFonts w:ascii="Times New Roman" w:hAnsi="Times New Roman" w:cs="Times New Roman"/>
                <w:sz w:val="24"/>
                <w:szCs w:val="18"/>
              </w:rPr>
              <w:t xml:space="preserve">  </w:t>
            </w:r>
            <w:r w:rsidR="00976D24">
              <w:rPr>
                <w:rFonts w:ascii="Times New Roman" w:hAnsi="Times New Roman" w:cs="Times New Roman"/>
                <w:noProof/>
                <w:sz w:val="24"/>
                <w:szCs w:val="18"/>
              </w:rPr>
              <w:drawing>
                <wp:inline distT="0" distB="0" distL="0" distR="0">
                  <wp:extent cx="3074096" cy="2305573"/>
                  <wp:effectExtent l="19050" t="0" r="0" b="0"/>
                  <wp:docPr id="12" name="Рисунок 11" descr="C:\Users\User\Desktop\папа, мама, 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папа, мама, 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139" cy="2305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587" w:rsidRDefault="005C3587" w:rsidP="007A0E94">
            <w:pPr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A9141D" w:rsidRDefault="00A9141D" w:rsidP="00D15B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2014год</w:t>
            </w:r>
          </w:p>
          <w:p w:rsidR="00D15BB3" w:rsidRPr="0053491B" w:rsidRDefault="00D15BB3" w:rsidP="00D15BB3">
            <w:pPr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         Педсовет                                                               Субботник</w:t>
            </w:r>
          </w:p>
          <w:p w:rsidR="005C3587" w:rsidRPr="0053491B" w:rsidRDefault="00A9141D" w:rsidP="007A0E94">
            <w:pPr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18"/>
              </w:rPr>
              <w:drawing>
                <wp:inline distT="0" distB="0" distL="0" distR="0">
                  <wp:extent cx="3100039" cy="2325029"/>
                  <wp:effectExtent l="19050" t="0" r="5111" b="0"/>
                  <wp:docPr id="13" name="Рисунок 12" descr="C:\Users\User\Desktop\педсовет 2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педсовет 2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716" cy="2328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szCs w:val="18"/>
              </w:rPr>
              <w:drawing>
                <wp:inline distT="0" distB="0" distL="0" distR="0">
                  <wp:extent cx="3043236" cy="2283497"/>
                  <wp:effectExtent l="19050" t="0" r="4764" b="0"/>
                  <wp:docPr id="14" name="Рисунок 13" descr="C:\Users\User\Desktop\суббот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суббот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292" cy="2284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587" w:rsidRDefault="005C3587" w:rsidP="007A0E94">
            <w:pPr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437DB" w:rsidRDefault="00D15BB3" w:rsidP="003437DB">
            <w:pPr>
              <w:ind w:right="-221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У нас </w:t>
            </w:r>
            <w:r w:rsidR="00A24E4E">
              <w:rPr>
                <w:rFonts w:ascii="Times New Roman" w:hAnsi="Times New Roman" w:cs="Times New Roman"/>
                <w:sz w:val="24"/>
                <w:szCs w:val="18"/>
              </w:rPr>
              <w:t>в</w:t>
            </w:r>
            <w:r w:rsidR="003437DB">
              <w:rPr>
                <w:rFonts w:ascii="Times New Roman" w:hAnsi="Times New Roman" w:cs="Times New Roman"/>
                <w:sz w:val="24"/>
                <w:szCs w:val="18"/>
              </w:rPr>
              <w:t xml:space="preserve"> гостях Клара Булатова</w:t>
            </w:r>
          </w:p>
          <w:p w:rsidR="003437DB" w:rsidRDefault="00D15BB3" w:rsidP="003437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18"/>
              </w:rPr>
              <w:drawing>
                <wp:inline distT="0" distB="0" distL="0" distR="0">
                  <wp:extent cx="3621247" cy="2609385"/>
                  <wp:effectExtent l="19050" t="0" r="0" b="0"/>
                  <wp:docPr id="15" name="Рисунок 14" descr="C:\Users\User\Desktop\у нас в гостях К.Булат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у нас в гостях К.Булат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5115" cy="2619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37DB" w:rsidRDefault="003437DB" w:rsidP="007A0E94">
            <w:pPr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437DB" w:rsidRDefault="003437DB" w:rsidP="007A0E94">
            <w:pPr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437DB" w:rsidRDefault="003437DB" w:rsidP="007A0E94">
            <w:pPr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437DB" w:rsidRDefault="003437DB" w:rsidP="007A0E94">
            <w:pPr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437DB" w:rsidRDefault="003437DB" w:rsidP="007A0E94">
            <w:pPr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437DB" w:rsidRDefault="003437DB" w:rsidP="007A0E94">
            <w:pPr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437DB" w:rsidRPr="003437DB" w:rsidRDefault="003437DB" w:rsidP="003437DB">
            <w:pPr>
              <w:ind w:right="-221"/>
              <w:contextualSpacing/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Провожаем</w:t>
            </w:r>
            <w:r w:rsidRPr="003437DB">
              <w:rPr>
                <w:rFonts w:ascii="Times New Roman" w:hAnsi="Times New Roman" w:cs="Times New Roman"/>
                <w:sz w:val="24"/>
                <w:szCs w:val="21"/>
              </w:rPr>
              <w:t xml:space="preserve"> на заслуженный отдых заведующую </w:t>
            </w:r>
            <w:proofErr w:type="spellStart"/>
            <w:r w:rsidRPr="003437DB">
              <w:rPr>
                <w:rFonts w:ascii="Times New Roman" w:hAnsi="Times New Roman" w:cs="Times New Roman"/>
                <w:sz w:val="24"/>
                <w:szCs w:val="21"/>
              </w:rPr>
              <w:t>Шарафутдинову</w:t>
            </w:r>
            <w:proofErr w:type="spellEnd"/>
            <w:r w:rsidRPr="003437DB">
              <w:rPr>
                <w:rFonts w:ascii="Times New Roman" w:hAnsi="Times New Roman" w:cs="Times New Roman"/>
                <w:sz w:val="24"/>
                <w:szCs w:val="21"/>
              </w:rPr>
              <w:t xml:space="preserve"> Т.А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>.</w:t>
            </w:r>
          </w:p>
          <w:p w:rsidR="0053491B" w:rsidRDefault="00A24E4E" w:rsidP="003437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18"/>
              </w:rPr>
              <w:drawing>
                <wp:inline distT="0" distB="0" distL="0" distR="0">
                  <wp:extent cx="3791295" cy="2732048"/>
                  <wp:effectExtent l="19050" t="0" r="0" b="0"/>
                  <wp:docPr id="16" name="Рисунок 15" descr="C:\Users\User\Desktop\проводы на пенси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проводы на пенси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713" cy="2752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587" w:rsidRPr="005469EA" w:rsidRDefault="005C3587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7D58" w:rsidRPr="005C3587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477D58" w:rsidRDefault="00477D58" w:rsidP="007A0E94">
            <w:pPr>
              <w:contextualSpacing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</w:tr>
      <w:tr w:rsidR="003A5CDE" w:rsidRPr="0093586C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B4A" w:rsidRPr="003A5CDE" w:rsidRDefault="00BC6B4A" w:rsidP="00D813AB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653B8F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B8F">
              <w:rPr>
                <w:rFonts w:ascii="Times New Roman" w:hAnsi="Times New Roman" w:cs="Times New Roman"/>
                <w:sz w:val="18"/>
                <w:szCs w:val="18"/>
              </w:rPr>
              <w:t>ДОСТИЖЕНИЯ</w:t>
            </w:r>
            <w:r w:rsidR="00E13C0B" w:rsidRPr="00653B8F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</w:t>
            </w:r>
            <w:r w:rsidRPr="00653B8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13C0B" w:rsidRPr="00653B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3B8F">
              <w:rPr>
                <w:rFonts w:ascii="Times New Roman" w:hAnsi="Times New Roman" w:cs="Times New Roman"/>
                <w:sz w:val="18"/>
                <w:szCs w:val="18"/>
              </w:rPr>
              <w:t>ЗАСЛУГИ, НАГРАДЫ УЧРЕЖДЕНИЯ, ГОД ПОЛУЧЕНИЯ</w:t>
            </w:r>
          </w:p>
          <w:p w:rsidR="00653B8F" w:rsidRPr="00653B8F" w:rsidRDefault="00653B8F" w:rsidP="005469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53B8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III</w:t>
            </w:r>
            <w:r w:rsidRPr="00653B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место в республиканском конкурсе «Детский сад года – 2009»</w:t>
            </w:r>
          </w:p>
          <w:p w:rsidR="005469EA" w:rsidRPr="00653B8F" w:rsidRDefault="009A6E82" w:rsidP="005469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53B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Диплом лауреата республиканской премии имени </w:t>
            </w:r>
            <w:proofErr w:type="spellStart"/>
            <w:r w:rsidRPr="00653B8F">
              <w:rPr>
                <w:rFonts w:ascii="Times New Roman" w:hAnsi="Times New Roman" w:cs="Times New Roman"/>
                <w:i/>
                <w:sz w:val="18"/>
                <w:szCs w:val="18"/>
              </w:rPr>
              <w:t>Ризаэддина</w:t>
            </w:r>
            <w:proofErr w:type="spellEnd"/>
            <w:r w:rsidRPr="00653B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53B8F">
              <w:rPr>
                <w:rFonts w:ascii="Times New Roman" w:hAnsi="Times New Roman" w:cs="Times New Roman"/>
                <w:i/>
                <w:sz w:val="18"/>
                <w:szCs w:val="18"/>
              </w:rPr>
              <w:t>Фахреддина</w:t>
            </w:r>
            <w:proofErr w:type="spellEnd"/>
            <w:r w:rsidRPr="00653B8F">
              <w:rPr>
                <w:rFonts w:ascii="Times New Roman" w:hAnsi="Times New Roman" w:cs="Times New Roman"/>
                <w:i/>
                <w:sz w:val="18"/>
                <w:szCs w:val="18"/>
              </w:rPr>
              <w:t>, МО и Н РТ, 2011год</w:t>
            </w:r>
          </w:p>
          <w:p w:rsidR="009A6E82" w:rsidRPr="00653B8F" w:rsidRDefault="00653B8F" w:rsidP="005469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53B8F">
              <w:rPr>
                <w:rFonts w:ascii="Times New Roman" w:hAnsi="Times New Roman" w:cs="Times New Roman"/>
                <w:i/>
                <w:sz w:val="18"/>
                <w:szCs w:val="18"/>
              </w:rPr>
              <w:t>Грант на 1 000 000 рублей, 2014 год</w:t>
            </w:r>
          </w:p>
          <w:p w:rsidR="00653B8F" w:rsidRPr="009A6E82" w:rsidRDefault="00653B8F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3B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Диплом республиканского смотра-конкурса «Лучший </w:t>
            </w:r>
            <w:proofErr w:type="spellStart"/>
            <w:r w:rsidRPr="00653B8F">
              <w:rPr>
                <w:rFonts w:ascii="Times New Roman" w:hAnsi="Times New Roman" w:cs="Times New Roman"/>
                <w:i/>
                <w:sz w:val="18"/>
                <w:szCs w:val="18"/>
              </w:rPr>
              <w:t>билингвальный</w:t>
            </w:r>
            <w:proofErr w:type="spellEnd"/>
            <w:r w:rsidRPr="00653B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детский сад», 2014 год</w:t>
            </w:r>
          </w:p>
        </w:tc>
      </w:tr>
      <w:tr w:rsidR="003A5CDE" w:rsidRPr="0093586C" w:rsidTr="003F712B">
        <w:trPr>
          <w:trHeight w:val="304"/>
        </w:trPr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99E" w:rsidRPr="00653B8F" w:rsidRDefault="0012799E" w:rsidP="001279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136685" w:rsidRDefault="003A5CDE" w:rsidP="00E13C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685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</w:t>
            </w:r>
            <w:r w:rsidR="00E13C0B" w:rsidRPr="00136685">
              <w:rPr>
                <w:rFonts w:ascii="Times New Roman" w:hAnsi="Times New Roman" w:cs="Times New Roman"/>
                <w:sz w:val="18"/>
                <w:szCs w:val="18"/>
              </w:rPr>
              <w:t>УЧРЕЖДЕНИЯ</w:t>
            </w:r>
          </w:p>
          <w:p w:rsidR="00136685" w:rsidRPr="00136685" w:rsidRDefault="00136685" w:rsidP="00E13C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685">
              <w:rPr>
                <w:rFonts w:ascii="Times New Roman" w:hAnsi="Times New Roman" w:cs="Times New Roman"/>
                <w:sz w:val="18"/>
                <w:szCs w:val="18"/>
              </w:rPr>
              <w:t>КАШАПОВА ФАЙРУЗА МИРСАЛИМОВНА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136685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685">
              <w:rPr>
                <w:rFonts w:ascii="Times New Roman" w:hAnsi="Times New Roman" w:cs="Times New Roman"/>
                <w:sz w:val="18"/>
                <w:szCs w:val="18"/>
              </w:rPr>
              <w:t>ПРЕДСЕДАТЕЛЬ ПРОФКОМА</w:t>
            </w:r>
          </w:p>
          <w:p w:rsidR="00136685" w:rsidRPr="00136685" w:rsidRDefault="00136685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685">
              <w:rPr>
                <w:rFonts w:ascii="Times New Roman" w:hAnsi="Times New Roman" w:cs="Times New Roman"/>
                <w:sz w:val="18"/>
                <w:szCs w:val="18"/>
              </w:rPr>
              <w:t>ГАРИФУЛЛИНА АЛЬФИРА ТАЛИПОВНА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136685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685">
              <w:rPr>
                <w:rFonts w:ascii="Times New Roman" w:hAnsi="Times New Roman" w:cs="Times New Roman"/>
                <w:sz w:val="18"/>
                <w:szCs w:val="18"/>
              </w:rPr>
              <w:t>ЛИДЕР ПЕРВИЧНОГО ВЕТЕРАНСКОГО ОБЪЕДИНЕНИЯ</w:t>
            </w:r>
          </w:p>
          <w:p w:rsidR="00136685" w:rsidRPr="00136685" w:rsidRDefault="00136685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685">
              <w:rPr>
                <w:rFonts w:ascii="Times New Roman" w:hAnsi="Times New Roman" w:cs="Times New Roman"/>
                <w:sz w:val="18"/>
                <w:szCs w:val="18"/>
              </w:rPr>
              <w:t>ШАРАФУТДИНОВА ТАБРИЯ АНВАРОВНА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653B8F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B8F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ПРЕДСТАВИТЕЛЬ МОЛОДЕЖНОЙ </w:t>
            </w:r>
            <w:proofErr w:type="gramStart"/>
            <w:r w:rsidRPr="00653B8F">
              <w:rPr>
                <w:rFonts w:ascii="Times New Roman" w:hAnsi="Times New Roman" w:cs="Times New Roman"/>
                <w:sz w:val="18"/>
                <w:szCs w:val="18"/>
              </w:rPr>
              <w:t>ОРГ-ИИ</w:t>
            </w:r>
            <w:proofErr w:type="gramEnd"/>
          </w:p>
          <w:p w:rsidR="00653B8F" w:rsidRPr="003A5CDE" w:rsidRDefault="00653B8F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3B8F">
              <w:rPr>
                <w:rFonts w:ascii="Times New Roman" w:hAnsi="Times New Roman" w:cs="Times New Roman"/>
                <w:sz w:val="18"/>
                <w:szCs w:val="18"/>
              </w:rPr>
              <w:t>ИСХАКОВА ГУЛЬГУНА ИЛЬШАТОВНА</w:t>
            </w:r>
          </w:p>
        </w:tc>
      </w:tr>
    </w:tbl>
    <w:p w:rsidR="00455F81" w:rsidRDefault="00455F81" w:rsidP="00027208">
      <w:pPr>
        <w:tabs>
          <w:tab w:val="left" w:pos="2451"/>
        </w:tabs>
        <w:contextualSpacing/>
        <w:rPr>
          <w:rFonts w:ascii="Times New Roman" w:eastAsiaTheme="minorHAnsi" w:hAnsi="Times New Roman"/>
          <w:b/>
          <w:color w:val="FF0000"/>
          <w:lang w:eastAsia="en-US"/>
        </w:rPr>
      </w:pPr>
    </w:p>
    <w:sectPr w:rsidR="00455F81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06462"/>
    <w:rsid w:val="00027208"/>
    <w:rsid w:val="000470BF"/>
    <w:rsid w:val="000876FF"/>
    <w:rsid w:val="000B6706"/>
    <w:rsid w:val="000F7406"/>
    <w:rsid w:val="00102E0B"/>
    <w:rsid w:val="00107E60"/>
    <w:rsid w:val="001122A9"/>
    <w:rsid w:val="0012799E"/>
    <w:rsid w:val="00132552"/>
    <w:rsid w:val="00136685"/>
    <w:rsid w:val="00154E61"/>
    <w:rsid w:val="001660A3"/>
    <w:rsid w:val="0018143B"/>
    <w:rsid w:val="00186C80"/>
    <w:rsid w:val="00190AD9"/>
    <w:rsid w:val="001C772B"/>
    <w:rsid w:val="001D020E"/>
    <w:rsid w:val="001E44C9"/>
    <w:rsid w:val="002470EF"/>
    <w:rsid w:val="002766BB"/>
    <w:rsid w:val="00281072"/>
    <w:rsid w:val="00296BB9"/>
    <w:rsid w:val="003338A7"/>
    <w:rsid w:val="003378C4"/>
    <w:rsid w:val="003437DB"/>
    <w:rsid w:val="00366FD2"/>
    <w:rsid w:val="00372198"/>
    <w:rsid w:val="003722E1"/>
    <w:rsid w:val="003A5CDE"/>
    <w:rsid w:val="003B24A5"/>
    <w:rsid w:val="003C683E"/>
    <w:rsid w:val="003F704D"/>
    <w:rsid w:val="003F712B"/>
    <w:rsid w:val="004053D3"/>
    <w:rsid w:val="0041566B"/>
    <w:rsid w:val="00434314"/>
    <w:rsid w:val="00440048"/>
    <w:rsid w:val="00455F81"/>
    <w:rsid w:val="00460352"/>
    <w:rsid w:val="00477D58"/>
    <w:rsid w:val="004847E3"/>
    <w:rsid w:val="00491F63"/>
    <w:rsid w:val="004A1979"/>
    <w:rsid w:val="004B3D8F"/>
    <w:rsid w:val="004B4822"/>
    <w:rsid w:val="004F1E75"/>
    <w:rsid w:val="004F20F6"/>
    <w:rsid w:val="00511D13"/>
    <w:rsid w:val="00513E76"/>
    <w:rsid w:val="0053491B"/>
    <w:rsid w:val="005435C1"/>
    <w:rsid w:val="005469EA"/>
    <w:rsid w:val="005519A7"/>
    <w:rsid w:val="00592776"/>
    <w:rsid w:val="005B3403"/>
    <w:rsid w:val="005C3587"/>
    <w:rsid w:val="005E5F3D"/>
    <w:rsid w:val="005F22D8"/>
    <w:rsid w:val="00630542"/>
    <w:rsid w:val="0063634B"/>
    <w:rsid w:val="00653B8F"/>
    <w:rsid w:val="006630DA"/>
    <w:rsid w:val="00694E4C"/>
    <w:rsid w:val="006C57BA"/>
    <w:rsid w:val="006E5483"/>
    <w:rsid w:val="007147F9"/>
    <w:rsid w:val="007433E6"/>
    <w:rsid w:val="00745BF0"/>
    <w:rsid w:val="007570BD"/>
    <w:rsid w:val="0078273F"/>
    <w:rsid w:val="00787903"/>
    <w:rsid w:val="007A0E94"/>
    <w:rsid w:val="007D46E8"/>
    <w:rsid w:val="007F79D5"/>
    <w:rsid w:val="0080027F"/>
    <w:rsid w:val="00831177"/>
    <w:rsid w:val="00837B51"/>
    <w:rsid w:val="00843C11"/>
    <w:rsid w:val="00854B9C"/>
    <w:rsid w:val="0089041B"/>
    <w:rsid w:val="008C2B55"/>
    <w:rsid w:val="008C674B"/>
    <w:rsid w:val="00910E09"/>
    <w:rsid w:val="0092640B"/>
    <w:rsid w:val="0093586C"/>
    <w:rsid w:val="00944A51"/>
    <w:rsid w:val="0095138D"/>
    <w:rsid w:val="00953640"/>
    <w:rsid w:val="0095583B"/>
    <w:rsid w:val="00966877"/>
    <w:rsid w:val="009735F1"/>
    <w:rsid w:val="00976D24"/>
    <w:rsid w:val="00981475"/>
    <w:rsid w:val="00986123"/>
    <w:rsid w:val="00986C4A"/>
    <w:rsid w:val="009958AA"/>
    <w:rsid w:val="009A2512"/>
    <w:rsid w:val="009A6E82"/>
    <w:rsid w:val="009B1AE4"/>
    <w:rsid w:val="009B666C"/>
    <w:rsid w:val="00A0476A"/>
    <w:rsid w:val="00A24E4E"/>
    <w:rsid w:val="00A30DA5"/>
    <w:rsid w:val="00A57401"/>
    <w:rsid w:val="00A63B18"/>
    <w:rsid w:val="00A6599F"/>
    <w:rsid w:val="00A6706A"/>
    <w:rsid w:val="00A72ED7"/>
    <w:rsid w:val="00A75B48"/>
    <w:rsid w:val="00A9141D"/>
    <w:rsid w:val="00AD41A3"/>
    <w:rsid w:val="00AD7957"/>
    <w:rsid w:val="00AE0F38"/>
    <w:rsid w:val="00B42430"/>
    <w:rsid w:val="00B47085"/>
    <w:rsid w:val="00B81A67"/>
    <w:rsid w:val="00B914D0"/>
    <w:rsid w:val="00BC2183"/>
    <w:rsid w:val="00BC6B4A"/>
    <w:rsid w:val="00BD1429"/>
    <w:rsid w:val="00BD1AD2"/>
    <w:rsid w:val="00BF6D68"/>
    <w:rsid w:val="00C02005"/>
    <w:rsid w:val="00C04FED"/>
    <w:rsid w:val="00C506A4"/>
    <w:rsid w:val="00C51368"/>
    <w:rsid w:val="00C8054F"/>
    <w:rsid w:val="00C949DD"/>
    <w:rsid w:val="00CB47C6"/>
    <w:rsid w:val="00CD2F91"/>
    <w:rsid w:val="00D02A46"/>
    <w:rsid w:val="00D10B62"/>
    <w:rsid w:val="00D15BB3"/>
    <w:rsid w:val="00D37523"/>
    <w:rsid w:val="00D6309D"/>
    <w:rsid w:val="00D813AB"/>
    <w:rsid w:val="00D87016"/>
    <w:rsid w:val="00D92875"/>
    <w:rsid w:val="00DB6642"/>
    <w:rsid w:val="00DC2134"/>
    <w:rsid w:val="00E13C0B"/>
    <w:rsid w:val="00E6706D"/>
    <w:rsid w:val="00E75D91"/>
    <w:rsid w:val="00E84635"/>
    <w:rsid w:val="00E93DC0"/>
    <w:rsid w:val="00F0208D"/>
    <w:rsid w:val="00F82CA7"/>
    <w:rsid w:val="00FA4274"/>
    <w:rsid w:val="00FC44CB"/>
    <w:rsid w:val="00FC5F98"/>
    <w:rsid w:val="00FE02B8"/>
    <w:rsid w:val="00FE10C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301C"/>
  <w15:docId w15:val="{129298AB-5FD7-4CB7-BBE8-348D5505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044E3-0754-46DC-83D0-80C549544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3</cp:revision>
  <cp:lastPrinted>2022-09-05T10:23:00Z</cp:lastPrinted>
  <dcterms:created xsi:type="dcterms:W3CDTF">2023-11-01T13:21:00Z</dcterms:created>
  <dcterms:modified xsi:type="dcterms:W3CDTF">2023-11-01T13:21:00Z</dcterms:modified>
</cp:coreProperties>
</file>